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8517" w14:textId="07AFF4F2" w:rsidR="00EC5EF2" w:rsidRPr="00757BA9" w:rsidRDefault="00574E96" w:rsidP="00574E96">
      <w:pPr>
        <w:ind w:left="1416"/>
        <w:rPr>
          <w:sz w:val="32"/>
          <w:szCs w:val="32"/>
        </w:rPr>
      </w:pPr>
      <w:r>
        <w:br/>
      </w:r>
      <w:r w:rsidR="00C17CEE" w:rsidRPr="00C17CEE">
        <w:rPr>
          <w:b/>
          <w:bCs/>
          <w:sz w:val="32"/>
          <w:szCs w:val="32"/>
        </w:rPr>
        <w:t>OBRAZEC ZA ODSTOP OD POGODBE / VRAČILO BLAGA</w:t>
      </w:r>
    </w:p>
    <w:p w14:paraId="17CE9FE9" w14:textId="38E80A33" w:rsidR="00C17CEE" w:rsidRPr="00C17CEE" w:rsidRDefault="00E44356" w:rsidP="00C17CEE">
      <w:pPr>
        <w:rPr>
          <w:b/>
          <w:bCs/>
        </w:rPr>
      </w:pPr>
      <w:r w:rsidRPr="00EC5EF2">
        <w:t>Č</w:t>
      </w:r>
      <w:r w:rsidR="00BF06D4" w:rsidRPr="00BF06D4">
        <w:t>e želite odstopiti od pogodbe, izpolnite ta obrazec in ga skupaj z blagom pošljite na naslov</w:t>
      </w:r>
      <w:r w:rsidRPr="00EC5EF2">
        <w:t xml:space="preserve">: </w:t>
      </w:r>
      <w:r w:rsidRPr="00EC5EF2">
        <w:rPr>
          <w:b/>
          <w:bCs/>
        </w:rPr>
        <w:t xml:space="preserve">ENDURO d.o.o. </w:t>
      </w:r>
      <w:r w:rsidR="00757BA9">
        <w:rPr>
          <w:b/>
          <w:bCs/>
        </w:rPr>
        <w:t>Dobja vas 16/a, 2390 Ravne na Koroškem</w:t>
      </w:r>
    </w:p>
    <w:p w14:paraId="6CD95B0C" w14:textId="77777777" w:rsidR="00C17CEE" w:rsidRDefault="00C17CEE" w:rsidP="00C17CEE">
      <w:pPr>
        <w:rPr>
          <w:b/>
          <w:bCs/>
        </w:rPr>
      </w:pPr>
      <w:r w:rsidRPr="00C17CEE">
        <w:rPr>
          <w:b/>
          <w:bCs/>
        </w:rPr>
        <w:t>1. PODATKI O KUPCU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941"/>
        <w:gridCol w:w="7525"/>
      </w:tblGrid>
      <w:tr w:rsidR="003A65E2" w14:paraId="41E01240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D800" w14:textId="2C75304F" w:rsidR="003A65E2" w:rsidRDefault="003A65E2" w:rsidP="003A65E2">
            <w:pPr>
              <w:rPr>
                <w:b/>
                <w:bCs/>
              </w:rPr>
            </w:pPr>
            <w:r w:rsidRPr="00C17CEE">
              <w:t>Ime in priimek: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75477" w14:textId="492B4EC6" w:rsidR="003A65E2" w:rsidRPr="00D1198D" w:rsidRDefault="003A65E2" w:rsidP="003A65E2"/>
        </w:tc>
      </w:tr>
      <w:tr w:rsidR="003A65E2" w14:paraId="12B91225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903DB" w14:textId="107C78F8" w:rsidR="003A65E2" w:rsidRDefault="003A65E2" w:rsidP="003A65E2">
            <w:pPr>
              <w:rPr>
                <w:b/>
                <w:bCs/>
              </w:rPr>
            </w:pPr>
            <w:r w:rsidRPr="00C17CEE">
              <w:t>Naslov (Ulica in hišna št.):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5C3E5" w14:textId="77777777" w:rsidR="003A65E2" w:rsidRPr="00D1198D" w:rsidRDefault="003A65E2" w:rsidP="003A65E2"/>
        </w:tc>
      </w:tr>
      <w:tr w:rsidR="003A65E2" w14:paraId="0F0FE15B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C2C5" w14:textId="2E735636" w:rsidR="003A65E2" w:rsidRDefault="003A65E2" w:rsidP="003A65E2">
            <w:pPr>
              <w:rPr>
                <w:b/>
                <w:bCs/>
              </w:rPr>
            </w:pPr>
            <w:r w:rsidRPr="00C17CEE">
              <w:t>Poštna številka in kraj:</w:t>
            </w:r>
          </w:p>
        </w:tc>
        <w:tc>
          <w:tcPr>
            <w:tcW w:w="359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B1FBA5" w14:textId="77777777" w:rsidR="003A65E2" w:rsidRPr="00D1198D" w:rsidRDefault="003A65E2" w:rsidP="003A65E2"/>
        </w:tc>
      </w:tr>
      <w:tr w:rsidR="003A65E2" w14:paraId="1E201C50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0F90" w14:textId="5A848234" w:rsidR="003A65E2" w:rsidRDefault="003A65E2" w:rsidP="003A65E2">
            <w:pPr>
              <w:rPr>
                <w:b/>
                <w:bCs/>
              </w:rPr>
            </w:pPr>
            <w:r w:rsidRPr="00C17CEE">
              <w:t>Telefonska številka: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2E74C" w14:textId="77777777" w:rsidR="003A65E2" w:rsidRPr="00D1198D" w:rsidRDefault="003A65E2" w:rsidP="003A65E2"/>
        </w:tc>
      </w:tr>
      <w:tr w:rsidR="003A65E2" w14:paraId="30E61D00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EA66" w14:textId="6CC1BEFF" w:rsidR="003A65E2" w:rsidRDefault="003A65E2" w:rsidP="003A65E2">
            <w:pPr>
              <w:rPr>
                <w:b/>
                <w:bCs/>
              </w:rPr>
            </w:pPr>
            <w:r w:rsidRPr="00C17CEE">
              <w:t>E-poštni naslov:</w:t>
            </w:r>
          </w:p>
        </w:tc>
        <w:tc>
          <w:tcPr>
            <w:tcW w:w="3595" w:type="pct"/>
            <w:tcBorders>
              <w:left w:val="nil"/>
              <w:right w:val="nil"/>
            </w:tcBorders>
            <w:vAlign w:val="center"/>
          </w:tcPr>
          <w:p w14:paraId="5F2F33E1" w14:textId="77777777" w:rsidR="003A65E2" w:rsidRPr="00D1198D" w:rsidRDefault="003A65E2" w:rsidP="003A65E2"/>
        </w:tc>
      </w:tr>
    </w:tbl>
    <w:p w14:paraId="08D70616" w14:textId="77777777" w:rsidR="00B94382" w:rsidRPr="00C17CEE" w:rsidRDefault="00B94382" w:rsidP="00C17CEE"/>
    <w:p w14:paraId="2A21BF22" w14:textId="77777777" w:rsidR="00C17CEE" w:rsidRPr="00C17CEE" w:rsidRDefault="00C17CEE" w:rsidP="00C17CEE">
      <w:r w:rsidRPr="00C17CEE">
        <w:rPr>
          <w:b/>
          <w:bCs/>
        </w:rPr>
        <w:t>2. PODATKI O NAROČILU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941"/>
        <w:gridCol w:w="7525"/>
      </w:tblGrid>
      <w:tr w:rsidR="00AD7D0B" w14:paraId="02858046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29FD" w14:textId="0CCD90B8" w:rsidR="00AD7D0B" w:rsidRDefault="00AD7D0B" w:rsidP="00253380">
            <w:pPr>
              <w:rPr>
                <w:b/>
                <w:bCs/>
              </w:rPr>
            </w:pPr>
            <w:r w:rsidRPr="00C17CEE">
              <w:t>Številka naročila: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D95B7" w14:textId="64EC3B8F" w:rsidR="00AD7D0B" w:rsidRPr="00D1198D" w:rsidRDefault="00AD7D0B" w:rsidP="00253380"/>
        </w:tc>
      </w:tr>
      <w:tr w:rsidR="00AD7D0B" w14:paraId="665ABAB9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BB65" w14:textId="1F93B7FF" w:rsidR="00AD7D0B" w:rsidRDefault="00AD7D0B" w:rsidP="00253380">
            <w:pPr>
              <w:rPr>
                <w:b/>
                <w:bCs/>
              </w:rPr>
            </w:pPr>
            <w:r w:rsidRPr="00C17CEE">
              <w:t>Številka računa: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FF3D9" w14:textId="77777777" w:rsidR="00AD7D0B" w:rsidRPr="00D1198D" w:rsidRDefault="00AD7D0B" w:rsidP="00253380"/>
        </w:tc>
      </w:tr>
      <w:tr w:rsidR="00AD7D0B" w14:paraId="62E8E0EF" w14:textId="77777777" w:rsidTr="005B34CF">
        <w:trPr>
          <w:trHeight w:val="454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A44D1" w14:textId="7E6AC6D3" w:rsidR="00AD7D0B" w:rsidRDefault="00AD7D0B" w:rsidP="00253380">
            <w:pPr>
              <w:rPr>
                <w:b/>
                <w:bCs/>
              </w:rPr>
            </w:pPr>
            <w:r w:rsidRPr="00C17CEE">
              <w:t>Datum prejema blaga:</w:t>
            </w:r>
          </w:p>
        </w:tc>
        <w:tc>
          <w:tcPr>
            <w:tcW w:w="359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EED833" w14:textId="77777777" w:rsidR="00AD7D0B" w:rsidRPr="00D1198D" w:rsidRDefault="00AD7D0B" w:rsidP="00253380"/>
        </w:tc>
      </w:tr>
    </w:tbl>
    <w:p w14:paraId="53C70B02" w14:textId="77777777" w:rsidR="00AD7D0B" w:rsidRDefault="00AD7D0B" w:rsidP="00C17CEE"/>
    <w:p w14:paraId="6833B908" w14:textId="54EEB40F" w:rsidR="00C17CEE" w:rsidRDefault="00C17CEE" w:rsidP="00C17CEE">
      <w:pPr>
        <w:rPr>
          <w:b/>
          <w:bCs/>
        </w:rPr>
      </w:pPr>
      <w:r>
        <w:rPr>
          <w:b/>
          <w:bCs/>
        </w:rPr>
        <w:t>3</w:t>
      </w:r>
      <w:r w:rsidRPr="00C17CEE">
        <w:rPr>
          <w:b/>
          <w:bCs/>
        </w:rPr>
        <w:t xml:space="preserve">. </w:t>
      </w:r>
      <w:r w:rsidR="00FA7863" w:rsidRPr="00FA7863">
        <w:rPr>
          <w:b/>
          <w:bCs/>
        </w:rPr>
        <w:t>VRAČILO ARTIKLOV</w:t>
      </w:r>
    </w:p>
    <w:p w14:paraId="3A957720" w14:textId="1307D47B" w:rsidR="00574E96" w:rsidRPr="00574E96" w:rsidRDefault="00FA7863" w:rsidP="00C17CEE">
      <w:pPr>
        <w:rPr>
          <w:i/>
          <w:iCs/>
          <w:sz w:val="20"/>
          <w:szCs w:val="20"/>
        </w:rPr>
      </w:pPr>
      <w:r w:rsidRPr="00574E96">
        <w:rPr>
          <w:i/>
          <w:iCs/>
          <w:sz w:val="20"/>
          <w:szCs w:val="20"/>
        </w:rPr>
        <w:t>(</w:t>
      </w:r>
      <w:r w:rsidR="00113250" w:rsidRPr="00574E96">
        <w:rPr>
          <w:i/>
          <w:iCs/>
          <w:sz w:val="20"/>
          <w:szCs w:val="20"/>
        </w:rPr>
        <w:t xml:space="preserve">Navedite ime artikla. Razlog za vračilo ni obvezen, </w:t>
      </w:r>
      <w:r w:rsidR="00614A85" w:rsidRPr="00574E96">
        <w:rPr>
          <w:i/>
          <w:iCs/>
          <w:sz w:val="20"/>
          <w:szCs w:val="20"/>
        </w:rPr>
        <w:t>vendar nam bo v pomoč pri razumevanju razlogov za vračilo.)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C33B0D" w14:paraId="7A29FF9F" w14:textId="77777777" w:rsidTr="005B34CF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9CD68" w14:textId="77777777" w:rsidR="00C33B0D" w:rsidRDefault="00C33B0D" w:rsidP="00C17CEE"/>
        </w:tc>
      </w:tr>
      <w:tr w:rsidR="00C33B0D" w14:paraId="199150F7" w14:textId="77777777" w:rsidTr="005B34CF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065E2" w14:textId="77777777" w:rsidR="00C33B0D" w:rsidRDefault="00C33B0D" w:rsidP="00C17CEE"/>
        </w:tc>
      </w:tr>
      <w:tr w:rsidR="00C33B0D" w14:paraId="6C448215" w14:textId="77777777" w:rsidTr="005B34CF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BE09B" w14:textId="77777777" w:rsidR="00C33B0D" w:rsidRDefault="00C33B0D" w:rsidP="00C17CEE"/>
        </w:tc>
      </w:tr>
    </w:tbl>
    <w:p w14:paraId="56BA580A" w14:textId="77777777" w:rsidR="00C33B0D" w:rsidRPr="00C33B0D" w:rsidRDefault="00C33B0D" w:rsidP="00C17CEE"/>
    <w:p w14:paraId="7F21BDF1" w14:textId="28F87F51" w:rsidR="00FA7863" w:rsidRDefault="00FA7863" w:rsidP="00FA7863">
      <w:pPr>
        <w:rPr>
          <w:b/>
          <w:bCs/>
        </w:rPr>
      </w:pPr>
      <w:r>
        <w:rPr>
          <w:b/>
          <w:bCs/>
        </w:rPr>
        <w:t>4</w:t>
      </w:r>
      <w:r w:rsidRPr="00C17CEE">
        <w:rPr>
          <w:b/>
          <w:bCs/>
        </w:rPr>
        <w:t xml:space="preserve">. </w:t>
      </w:r>
      <w:r w:rsidRPr="00FA7863">
        <w:rPr>
          <w:b/>
          <w:bCs/>
        </w:rPr>
        <w:t xml:space="preserve">VRAČILO KUPNINE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544"/>
        <w:gridCol w:w="6922"/>
      </w:tblGrid>
      <w:tr w:rsidR="00C33B0D" w14:paraId="62C8FB55" w14:textId="77777777" w:rsidTr="005B34CF">
        <w:trPr>
          <w:trHeight w:val="454"/>
        </w:trPr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D25D" w14:textId="6F6047B4" w:rsidR="00C33B0D" w:rsidRDefault="00C33B0D" w:rsidP="00253380">
            <w:pPr>
              <w:rPr>
                <w:b/>
                <w:bCs/>
              </w:rPr>
            </w:pPr>
            <w:r w:rsidRPr="00FA7863">
              <w:t>Imetnik računa (Ime in Priimek):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D0EAE" w14:textId="77777777" w:rsidR="00C33B0D" w:rsidRPr="00D1198D" w:rsidRDefault="00C33B0D" w:rsidP="00253380"/>
        </w:tc>
      </w:tr>
      <w:tr w:rsidR="00C33B0D" w14:paraId="1A7F2DF9" w14:textId="77777777" w:rsidTr="005B34CF">
        <w:trPr>
          <w:trHeight w:val="454"/>
        </w:trPr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C8B7" w14:textId="079BB6DA" w:rsidR="00C33B0D" w:rsidRDefault="00C33B0D" w:rsidP="00C33B0D">
            <w:pPr>
              <w:rPr>
                <w:b/>
                <w:bCs/>
              </w:rPr>
            </w:pPr>
            <w:r w:rsidRPr="00FA7863">
              <w:t xml:space="preserve">Številka računa (IBAN): 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6F057" w14:textId="77777777" w:rsidR="00C33B0D" w:rsidRPr="00D1198D" w:rsidRDefault="00C33B0D" w:rsidP="00253380"/>
        </w:tc>
      </w:tr>
      <w:tr w:rsidR="00C33B0D" w14:paraId="7E9CFE7E" w14:textId="77777777" w:rsidTr="005B34CF">
        <w:trPr>
          <w:trHeight w:val="454"/>
        </w:trPr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36062" w14:textId="21296AF2" w:rsidR="00C33B0D" w:rsidRDefault="00C33B0D" w:rsidP="00253380">
            <w:pPr>
              <w:rPr>
                <w:b/>
                <w:bCs/>
              </w:rPr>
            </w:pPr>
            <w:r w:rsidRPr="00FA7863">
              <w:t>Ime banke:</w:t>
            </w:r>
          </w:p>
        </w:tc>
        <w:tc>
          <w:tcPr>
            <w:tcW w:w="33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5488C" w14:textId="77777777" w:rsidR="00C33B0D" w:rsidRPr="00D1198D" w:rsidRDefault="00C33B0D" w:rsidP="00253380"/>
        </w:tc>
      </w:tr>
    </w:tbl>
    <w:p w14:paraId="57A61AE9" w14:textId="60C9C23C" w:rsidR="00FA7863" w:rsidRPr="00FA7863" w:rsidRDefault="002662B7" w:rsidP="00FA7863">
      <w:r>
        <w:br/>
      </w:r>
      <w:r w:rsidR="00000000">
        <w:pict w14:anchorId="75597CD8">
          <v:rect id="_x0000_i1025" style="width:0;height:1.5pt" o:hralign="center" o:hrstd="t" o:hr="t" fillcolor="#a0a0a0" stroked="f"/>
        </w:pict>
      </w:r>
    </w:p>
    <w:p w14:paraId="2F6F72BE" w14:textId="16C9F8D6" w:rsidR="00FA7863" w:rsidRDefault="00FA7863" w:rsidP="00FA7863">
      <w:r w:rsidRPr="00FA7863">
        <w:rPr>
          <w:b/>
          <w:bCs/>
        </w:rPr>
        <w:t>Izjava kupca:</w:t>
      </w:r>
      <w:r w:rsidRPr="00FA7863">
        <w:t xml:space="preserve"> </w:t>
      </w:r>
      <w:r w:rsidR="001F435E" w:rsidRPr="001F435E">
        <w:t>S podpisom jamčim za točnost navedenih podatkov. Seznanjen sem, da moram blago vrniti prodajalcu nepoškodovano in v nespremenjeni količini najkasneje v 14 dneh. Priporočljivo je, da je blago vrnjeno v originalni embalaži. Stroške vračila blaga krije kupec.</w:t>
      </w:r>
      <w:r w:rsidR="00351C3A">
        <w:br/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3671"/>
        <w:gridCol w:w="1578"/>
        <w:gridCol w:w="3655"/>
      </w:tblGrid>
      <w:tr w:rsidR="0051496F" w14:paraId="5BFD58A1" w14:textId="77777777" w:rsidTr="00A720A4">
        <w:tc>
          <w:tcPr>
            <w:tcW w:w="746" w:type="pct"/>
          </w:tcPr>
          <w:p w14:paraId="37AE8045" w14:textId="27BC82D3" w:rsidR="0051496F" w:rsidRDefault="0051496F" w:rsidP="00FA7863">
            <w:r w:rsidRPr="00FA7863">
              <w:t>Kraj in datum:</w:t>
            </w:r>
          </w:p>
        </w:tc>
        <w:tc>
          <w:tcPr>
            <w:tcW w:w="1754" w:type="pct"/>
            <w:tcBorders>
              <w:bottom w:val="single" w:sz="4" w:space="0" w:color="auto"/>
            </w:tcBorders>
          </w:tcPr>
          <w:p w14:paraId="3C7BAE22" w14:textId="35AA2DB3" w:rsidR="0051496F" w:rsidRDefault="0051496F" w:rsidP="00FA7863"/>
        </w:tc>
        <w:tc>
          <w:tcPr>
            <w:tcW w:w="754" w:type="pct"/>
          </w:tcPr>
          <w:p w14:paraId="6FD42ABC" w14:textId="34D5BE17" w:rsidR="0051496F" w:rsidRDefault="00A720A4" w:rsidP="00FA7863">
            <w:r>
              <w:t xml:space="preserve">  </w:t>
            </w:r>
            <w:r w:rsidR="0051496F" w:rsidRPr="00FA7863">
              <w:t>Podpis kupca:</w:t>
            </w:r>
          </w:p>
        </w:tc>
        <w:tc>
          <w:tcPr>
            <w:tcW w:w="1746" w:type="pct"/>
            <w:tcBorders>
              <w:bottom w:val="single" w:sz="4" w:space="0" w:color="auto"/>
            </w:tcBorders>
          </w:tcPr>
          <w:p w14:paraId="39786D14" w14:textId="676B7110" w:rsidR="0051496F" w:rsidRDefault="0051496F" w:rsidP="00FA7863"/>
        </w:tc>
      </w:tr>
    </w:tbl>
    <w:p w14:paraId="73E18694" w14:textId="4F5883F4" w:rsidR="00BA5DA2" w:rsidRPr="00A720A4" w:rsidRDefault="00BA5DA2" w:rsidP="00A720A4">
      <w:pPr>
        <w:rPr>
          <w:sz w:val="2"/>
          <w:szCs w:val="2"/>
        </w:rPr>
      </w:pPr>
    </w:p>
    <w:sectPr w:rsidR="00BA5DA2" w:rsidRPr="00A720A4" w:rsidSect="00351C3A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BF00" w14:textId="77777777" w:rsidR="00B60862" w:rsidRDefault="00B60862" w:rsidP="00C17CEE">
      <w:pPr>
        <w:spacing w:after="0" w:line="240" w:lineRule="auto"/>
      </w:pPr>
      <w:r>
        <w:separator/>
      </w:r>
    </w:p>
  </w:endnote>
  <w:endnote w:type="continuationSeparator" w:id="0">
    <w:p w14:paraId="551E4BC7" w14:textId="77777777" w:rsidR="00B60862" w:rsidRDefault="00B60862" w:rsidP="00C1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BF9F" w14:textId="77777777" w:rsidR="00B60862" w:rsidRDefault="00B60862" w:rsidP="00C17CEE">
      <w:pPr>
        <w:spacing w:after="0" w:line="240" w:lineRule="auto"/>
      </w:pPr>
      <w:r>
        <w:separator/>
      </w:r>
    </w:p>
  </w:footnote>
  <w:footnote w:type="continuationSeparator" w:id="0">
    <w:p w14:paraId="70C45F93" w14:textId="77777777" w:rsidR="00B60862" w:rsidRDefault="00B60862" w:rsidP="00C1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ook w:val="04A0" w:firstRow="1" w:lastRow="0" w:firstColumn="1" w:lastColumn="0" w:noHBand="0" w:noVBand="1"/>
    </w:tblPr>
    <w:tblGrid>
      <w:gridCol w:w="6217"/>
      <w:gridCol w:w="4249"/>
    </w:tblGrid>
    <w:tr w:rsidR="00C17CEE" w:rsidRPr="00C17CEE" w14:paraId="579525D2" w14:textId="77777777" w:rsidTr="00126C70">
      <w:tc>
        <w:tcPr>
          <w:tcW w:w="29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5EFA16C" w14:textId="2874DBAC" w:rsidR="00C17CEE" w:rsidRDefault="00C17CEE" w:rsidP="00126C70">
          <w:pPr>
            <w:pStyle w:val="Glava"/>
            <w:tabs>
              <w:tab w:val="clear" w:pos="4536"/>
              <w:tab w:val="clear" w:pos="9072"/>
              <w:tab w:val="left" w:pos="3150"/>
            </w:tabs>
          </w:pPr>
          <w:r>
            <w:rPr>
              <w:noProof/>
            </w:rPr>
            <w:drawing>
              <wp:inline distT="0" distB="0" distL="0" distR="0" wp14:anchorId="630EB0F3" wp14:editId="061AA915">
                <wp:extent cx="1314450" cy="357530"/>
                <wp:effectExtent l="0" t="0" r="0" b="4445"/>
                <wp:docPr id="1187946341" name="Slika 1" descr="Slika, ki vsebuje besede pisava, grafika, logotip, grafično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946341" name="Slika 1" descr="Slika, ki vsebuje besede pisava, grafika, logotip, grafično oblikovanje&#10;&#10;Vsebina, ustvarjena z UI, morda ni pravil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966" cy="36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03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83FCEB6" w14:textId="77777777" w:rsidR="00C17CEE" w:rsidRPr="00C17CEE" w:rsidRDefault="00C17CEE" w:rsidP="00126C70">
          <w:pPr>
            <w:pStyle w:val="Glava"/>
            <w:rPr>
              <w:sz w:val="20"/>
              <w:szCs w:val="20"/>
            </w:rPr>
          </w:pPr>
          <w:r w:rsidRPr="00C17CEE">
            <w:rPr>
              <w:sz w:val="20"/>
              <w:szCs w:val="20"/>
            </w:rPr>
            <w:t>ENDURO d.o.o.</w:t>
          </w:r>
        </w:p>
        <w:p w14:paraId="52A31EF0" w14:textId="77777777" w:rsidR="00C17CEE" w:rsidRPr="00C17CEE" w:rsidRDefault="00C17CEE" w:rsidP="00126C70">
          <w:pPr>
            <w:pStyle w:val="Glava"/>
            <w:rPr>
              <w:sz w:val="20"/>
              <w:szCs w:val="20"/>
            </w:rPr>
          </w:pPr>
          <w:r w:rsidRPr="00C17CEE">
            <w:rPr>
              <w:sz w:val="20"/>
              <w:szCs w:val="20"/>
            </w:rPr>
            <w:t>Dobja vas 16/a, 2390 Ravne na Koroškem</w:t>
          </w:r>
        </w:p>
        <w:p w14:paraId="1AA95109" w14:textId="7429403D" w:rsidR="00C17CEE" w:rsidRPr="00C17CEE" w:rsidRDefault="00C17CEE" w:rsidP="00126C70">
          <w:pPr>
            <w:pStyle w:val="Glava"/>
            <w:rPr>
              <w:sz w:val="20"/>
              <w:szCs w:val="20"/>
            </w:rPr>
          </w:pPr>
          <w:r w:rsidRPr="00C17CEE">
            <w:rPr>
              <w:sz w:val="20"/>
              <w:szCs w:val="20"/>
            </w:rPr>
            <w:t>+386 (0)2 82 31 689</w:t>
          </w:r>
        </w:p>
        <w:p w14:paraId="351090F0" w14:textId="13CBF67C" w:rsidR="00C17CEE" w:rsidRPr="00C17CEE" w:rsidRDefault="00C17CEE" w:rsidP="00126C70">
          <w:pPr>
            <w:pStyle w:val="Glava"/>
            <w:rPr>
              <w:sz w:val="20"/>
              <w:szCs w:val="20"/>
            </w:rPr>
          </w:pPr>
          <w:r w:rsidRPr="00C17CEE">
            <w:rPr>
              <w:sz w:val="20"/>
              <w:szCs w:val="20"/>
            </w:rPr>
            <w:t>info@enduro.si</w:t>
          </w:r>
        </w:p>
      </w:tc>
    </w:tr>
  </w:tbl>
  <w:p w14:paraId="68F2CF44" w14:textId="7D650B71" w:rsidR="00C17CEE" w:rsidRDefault="00C17CE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EE"/>
    <w:rsid w:val="00027AFE"/>
    <w:rsid w:val="00053295"/>
    <w:rsid w:val="000A0645"/>
    <w:rsid w:val="00113250"/>
    <w:rsid w:val="00126C70"/>
    <w:rsid w:val="001B20D4"/>
    <w:rsid w:val="001F435E"/>
    <w:rsid w:val="001F7106"/>
    <w:rsid w:val="002662B7"/>
    <w:rsid w:val="0029354C"/>
    <w:rsid w:val="002C46B7"/>
    <w:rsid w:val="0033071A"/>
    <w:rsid w:val="00351C3A"/>
    <w:rsid w:val="0035349B"/>
    <w:rsid w:val="003A5BF9"/>
    <w:rsid w:val="003A65E2"/>
    <w:rsid w:val="00422E89"/>
    <w:rsid w:val="0044524E"/>
    <w:rsid w:val="0051496F"/>
    <w:rsid w:val="005159A1"/>
    <w:rsid w:val="00524A4A"/>
    <w:rsid w:val="00574718"/>
    <w:rsid w:val="00574E96"/>
    <w:rsid w:val="0059366A"/>
    <w:rsid w:val="005B34CF"/>
    <w:rsid w:val="00614A85"/>
    <w:rsid w:val="006710FD"/>
    <w:rsid w:val="006A64C3"/>
    <w:rsid w:val="00757BA9"/>
    <w:rsid w:val="00792FCC"/>
    <w:rsid w:val="007C0E03"/>
    <w:rsid w:val="00833829"/>
    <w:rsid w:val="0090406B"/>
    <w:rsid w:val="009945F6"/>
    <w:rsid w:val="00A720A4"/>
    <w:rsid w:val="00AD7D0B"/>
    <w:rsid w:val="00B50F7B"/>
    <w:rsid w:val="00B60862"/>
    <w:rsid w:val="00B94382"/>
    <w:rsid w:val="00BA5DA2"/>
    <w:rsid w:val="00BF06D4"/>
    <w:rsid w:val="00C17CEE"/>
    <w:rsid w:val="00C33B0D"/>
    <w:rsid w:val="00D1198D"/>
    <w:rsid w:val="00D6469B"/>
    <w:rsid w:val="00D976C4"/>
    <w:rsid w:val="00E44356"/>
    <w:rsid w:val="00EC5EF2"/>
    <w:rsid w:val="00EF1D4D"/>
    <w:rsid w:val="00F66B36"/>
    <w:rsid w:val="00F801CC"/>
    <w:rsid w:val="00F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07D81"/>
  <w15:chartTrackingRefBased/>
  <w15:docId w15:val="{0174A2BC-417A-424D-9DA5-884D6AF0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17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7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7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7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7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7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7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7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7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7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7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7C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7CE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7C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7C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7C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7C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7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7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7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7C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7C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7CE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7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7CE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7CE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1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7CEE"/>
  </w:style>
  <w:style w:type="paragraph" w:styleId="Noga">
    <w:name w:val="footer"/>
    <w:basedOn w:val="Navaden"/>
    <w:link w:val="NogaZnak"/>
    <w:uiPriority w:val="99"/>
    <w:unhideWhenUsed/>
    <w:rsid w:val="00C1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7CEE"/>
  </w:style>
  <w:style w:type="table" w:styleId="Tabelamrea">
    <w:name w:val="Table Grid"/>
    <w:basedOn w:val="Navadnatabela"/>
    <w:uiPriority w:val="39"/>
    <w:rsid w:val="00C1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17CE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1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Rezar</dc:creator>
  <cp:keywords/>
  <dc:description/>
  <cp:lastModifiedBy>Gregor Rezar</cp:lastModifiedBy>
  <cp:revision>3</cp:revision>
  <dcterms:created xsi:type="dcterms:W3CDTF">2026-01-21T12:28:00Z</dcterms:created>
  <dcterms:modified xsi:type="dcterms:W3CDTF">2026-01-21T12:44:00Z</dcterms:modified>
</cp:coreProperties>
</file>